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ACE" w:rsidRDefault="000C2ACE">
      <w:r>
        <w:t>Ce cahier de vacances n2 comprend 5 dossiers thématiques</w:t>
      </w:r>
      <w:r w:rsidR="004E378D">
        <w:t xml:space="preserve"> d’analyse ( fait par un collègue)</w:t>
      </w:r>
    </w:p>
    <w:p w:rsidR="000C2ACE" w:rsidRPr="004E378D" w:rsidRDefault="000C2ACE">
      <w:r>
        <w:t xml:space="preserve">-  dérivation </w:t>
      </w:r>
      <w:r w:rsidR="004E378D">
        <w:t xml:space="preserve"> (avec un complément non vu en première : la dérivée de </w:t>
      </w:r>
      <w:proofErr w:type="spellStart"/>
      <w:r w:rsidR="004E378D">
        <w:rPr>
          <w:i/>
        </w:rPr>
        <w:t>vou</w:t>
      </w:r>
      <w:proofErr w:type="spellEnd"/>
      <w:r w:rsidR="004E378D">
        <w:t>)</w:t>
      </w:r>
    </w:p>
    <w:p w:rsidR="000C2ACE" w:rsidRDefault="000C2ACE">
      <w:r>
        <w:t>- fonctions</w:t>
      </w:r>
    </w:p>
    <w:p w:rsidR="000C2ACE" w:rsidRDefault="000C2ACE">
      <w:r>
        <w:t>- équations</w:t>
      </w:r>
    </w:p>
    <w:p w:rsidR="000C2ACE" w:rsidRDefault="000C2ACE">
      <w:r>
        <w:t>-limites</w:t>
      </w:r>
    </w:p>
    <w:p w:rsidR="000C2ACE" w:rsidRDefault="000C2ACE">
      <w:r>
        <w:t>-suites</w:t>
      </w:r>
    </w:p>
    <w:p w:rsidR="000C2ACE" w:rsidRDefault="001A0B80">
      <w:r>
        <w:t>Chaque dossier est co</w:t>
      </w:r>
      <w:r w:rsidR="000C2ACE">
        <w:t xml:space="preserve">nstitué </w:t>
      </w:r>
      <w:r>
        <w:t xml:space="preserve">  -     </w:t>
      </w:r>
      <w:r w:rsidR="000C2ACE">
        <w:t>d</w:t>
      </w:r>
      <w:r>
        <w:t xml:space="preserve"> ’une liste d’exercices</w:t>
      </w:r>
    </w:p>
    <w:p w:rsidR="001A0B80" w:rsidRDefault="001A0B80" w:rsidP="001A0B80">
      <w:pPr>
        <w:pStyle w:val="Paragraphedeliste"/>
        <w:numPr>
          <w:ilvl w:val="0"/>
          <w:numId w:val="1"/>
        </w:numPr>
      </w:pPr>
      <w:r>
        <w:t>d’une aide</w:t>
      </w:r>
    </w:p>
    <w:p w:rsidR="001A0B80" w:rsidRDefault="001A0B80" w:rsidP="001A0B80">
      <w:pPr>
        <w:pStyle w:val="Paragraphedeliste"/>
        <w:numPr>
          <w:ilvl w:val="0"/>
          <w:numId w:val="1"/>
        </w:numPr>
      </w:pPr>
      <w:r>
        <w:t>d’éléments de correction à n’examiner qu’après étude détaillée des exercices</w:t>
      </w:r>
    </w:p>
    <w:p w:rsidR="002E14D5" w:rsidRDefault="002E14D5" w:rsidP="002E14D5"/>
    <w:p w:rsidR="002E14D5" w:rsidRDefault="002E14D5" w:rsidP="002E14D5">
      <w:r>
        <w:t xml:space="preserve">Pour travailler d’autres parties du programme (trigonométrie, produit scalaire, géométrie dans l’espace, </w:t>
      </w:r>
      <w:proofErr w:type="spellStart"/>
      <w:r>
        <w:t>barycentre,statistiques</w:t>
      </w:r>
      <w:proofErr w:type="spellEnd"/>
      <w:r>
        <w:t xml:space="preserve">  …).on pourra se rendre sur le site </w:t>
      </w:r>
      <w:proofErr w:type="spellStart"/>
      <w:r>
        <w:t>Xmaths</w:t>
      </w:r>
      <w:proofErr w:type="spellEnd"/>
      <w:r>
        <w:t xml:space="preserve">  cliquer sur première S  et exercices complémentaires et choisir le thème que vous voulez approfondir</w:t>
      </w:r>
    </w:p>
    <w:p w:rsidR="00800DEE" w:rsidRDefault="00800DEE" w:rsidP="002E14D5"/>
    <w:p w:rsidR="00800DEE" w:rsidRDefault="00800DEE" w:rsidP="002E14D5">
      <w:r>
        <w:t>Vous trouverez aussi la liste de savoir-faire requis afin de vous aider à travailler les points que vous ne maitrisez pas</w:t>
      </w:r>
    </w:p>
    <w:p w:rsidR="001A0B80" w:rsidRDefault="001A0B80" w:rsidP="001A0B80"/>
    <w:p w:rsidR="001A0B80" w:rsidRDefault="001A0B80" w:rsidP="001A0B80"/>
    <w:p w:rsidR="001A0B80" w:rsidRDefault="001A0B80" w:rsidP="001A0B80">
      <w:r>
        <w:t>BONNES VACANCES SUR LA PLAGE MATH</w:t>
      </w:r>
    </w:p>
    <w:p w:rsidR="000C2ACE" w:rsidRDefault="000C2ACE"/>
    <w:sectPr w:rsidR="000C2ACE" w:rsidSect="00A37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36179"/>
    <w:multiLevelType w:val="hybridMultilevel"/>
    <w:tmpl w:val="BBA07342"/>
    <w:lvl w:ilvl="0" w:tplc="23864880">
      <w:numFmt w:val="bullet"/>
      <w:lvlText w:val="-"/>
      <w:lvlJc w:val="left"/>
      <w:pPr>
        <w:ind w:left="307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2ACE"/>
    <w:rsid w:val="000C2ACE"/>
    <w:rsid w:val="001A0B80"/>
    <w:rsid w:val="002E14D5"/>
    <w:rsid w:val="003F1EA0"/>
    <w:rsid w:val="004E378D"/>
    <w:rsid w:val="00755A5F"/>
    <w:rsid w:val="00800DEE"/>
    <w:rsid w:val="00A07372"/>
    <w:rsid w:val="00A3777E"/>
    <w:rsid w:val="00A70827"/>
    <w:rsid w:val="00B20DF2"/>
    <w:rsid w:val="00DD0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7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0B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hameau</dc:creator>
  <cp:keywords/>
  <dc:description/>
  <cp:lastModifiedBy>hameau</cp:lastModifiedBy>
  <cp:revision>5</cp:revision>
  <dcterms:created xsi:type="dcterms:W3CDTF">2009-06-14T04:35:00Z</dcterms:created>
  <dcterms:modified xsi:type="dcterms:W3CDTF">2009-06-14T06:21:00Z</dcterms:modified>
</cp:coreProperties>
</file>